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50CDC" w14:textId="77777777" w:rsidR="00320779" w:rsidRDefault="00000000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ИЗЈАВА НИО О УСАГЛАШЕНОСТИ СА ОДРЕДБАМА ПРОПИСА КОЈИМ ЈЕ РЕГУЛИСАН РАД И РАДНИ ОДНОСИ </w:t>
      </w:r>
    </w:p>
    <w:p w14:paraId="743B1DF3" w14:textId="77777777" w:rsidR="00320779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Наслов предложеног Пројекта: _____________________________</w:t>
      </w:r>
    </w:p>
    <w:p w14:paraId="1AF8DECD" w14:textId="77777777" w:rsidR="00320779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Акроним предложеног Пројекта: ___________________________</w:t>
      </w:r>
    </w:p>
    <w:p w14:paraId="58882B20" w14:textId="77777777" w:rsidR="00320779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Руководилац предложеног Пројекта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(име, презиме и звање)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______________________</w:t>
      </w:r>
    </w:p>
    <w:p w14:paraId="7AEB3D7E" w14:textId="77777777" w:rsidR="00320779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Акредитована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научноистраживачка организација (</w:t>
      </w:r>
      <w:r>
        <w:rPr>
          <w:rFonts w:ascii="Times New Roman" w:eastAsia="Times New Roman" w:hAnsi="Times New Roman" w:cs="Times New Roman"/>
          <w:sz w:val="24"/>
          <w:szCs w:val="24"/>
        </w:rPr>
        <w:t>НИО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у којој је запослен Руководилац предложеног Пројекта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(назив и адреса)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__________________________</w:t>
      </w:r>
    </w:p>
    <w:p w14:paraId="2DA306EE" w14:textId="77777777" w:rsidR="00320779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Акредитована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научноистраживачка организација (</w:t>
      </w:r>
      <w:r>
        <w:rPr>
          <w:rFonts w:ascii="Times New Roman" w:eastAsia="Times New Roman" w:hAnsi="Times New Roman" w:cs="Times New Roman"/>
          <w:sz w:val="24"/>
          <w:szCs w:val="24"/>
        </w:rPr>
        <w:t>НИО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на коју се односи Изјава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(назив и адреса)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__________________________</w:t>
      </w:r>
    </w:p>
    <w:p w14:paraId="624DB18D" w14:textId="77777777" w:rsidR="00320779" w:rsidRDefault="00320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A146F0" w14:textId="77777777" w:rsidR="00320779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ФОНДУ ЗА НАУКУ РЕПУБЛИКЕ СРБИЈЕ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/>
      </w:r>
    </w:p>
    <w:p w14:paraId="1B2B416D" w14:textId="77777777" w:rsidR="00320779" w:rsidRDefault="0000000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ИЗЈАВА О ПРАВНОЈ И РЕГУЛАТОРНОЈ УСАГЛАШЕНОСТИ са прописима којим је регулисан рад и радни односи</w:t>
      </w:r>
    </w:p>
    <w:p w14:paraId="6579BD13" w14:textId="77777777" w:rsidR="00320779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Овом изјавом потврђујемо да: </w:t>
      </w:r>
    </w:p>
    <w:p w14:paraId="0A5770E0" w14:textId="77777777" w:rsidR="00320779" w:rsidRDefault="00000000">
      <w:pPr>
        <w:numPr>
          <w:ilvl w:val="0"/>
          <w:numId w:val="1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Упознати смо и придржавамо се прописа и стандарда којима се регулише рад и радни односи;</w:t>
      </w:r>
    </w:p>
    <w:p w14:paraId="5791F539" w14:textId="77777777" w:rsidR="00320779" w:rsidRDefault="00000000">
      <w:pPr>
        <w:numPr>
          <w:ilvl w:val="0"/>
          <w:numId w:val="1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Придржавамо се свих националних закона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важећих прописа који се односе на запошљавање, рад и односе запослених, као и на рад и услове рада;</w:t>
      </w:r>
    </w:p>
    <w:p w14:paraId="15798039" w14:textId="77777777" w:rsidR="00320779" w:rsidRDefault="00000000">
      <w:pPr>
        <w:numPr>
          <w:ilvl w:val="0"/>
          <w:numId w:val="1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Обезбеђујемо здраво и безбедно окружење за наше запослене и примењујемо све захтеве за заштиту здравља и безбедност на раду, како је прописано националним законодавством;</w:t>
      </w:r>
    </w:p>
    <w:p w14:paraId="7138CF7D" w14:textId="77777777" w:rsidR="00320779" w:rsidRDefault="00000000">
      <w:pPr>
        <w:numPr>
          <w:ilvl w:val="0"/>
          <w:numId w:val="1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толеришемо никакав облик дечијег, принудног или ропског рада;</w:t>
      </w:r>
    </w:p>
    <w:p w14:paraId="2B7CE4E0" w14:textId="77777777" w:rsidR="00320779" w:rsidRDefault="00000000">
      <w:pPr>
        <w:numPr>
          <w:ilvl w:val="0"/>
          <w:numId w:val="1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Забрањујемо сваки облик узнемиравања, злостављања и насиља на послу и забрањујемо директну или индиректну дискриминацију било ког запосленог или групе запослених по било ком основу и из било ког разлога;</w:t>
      </w:r>
    </w:p>
    <w:p w14:paraId="71651F97" w14:textId="77777777" w:rsidR="00320779" w:rsidRDefault="00000000">
      <w:pPr>
        <w:numPr>
          <w:ilvl w:val="0"/>
          <w:numId w:val="1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Потврђујемо да је запосленима доступан Жалбени механизам;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14:paraId="4F79E93A" w14:textId="77777777" w:rsidR="00320779" w:rsidRDefault="00000000">
      <w:pPr>
        <w:numPr>
          <w:ilvl w:val="0"/>
          <w:numId w:val="1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Потврђујемо да Жалбени механизам за запосленог није доступан, али ће бити утврђен до тренутка потписивања уговора.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3"/>
      </w:r>
    </w:p>
    <w:p w14:paraId="12F53C33" w14:textId="77777777" w:rsidR="00320779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Овим изјављујемо да ћемо, уколико Пројекат буде одобрен за финансирање, усвојити све акте и стандарде којима се регулише рад и радни односи  које се примењују на пројектима Фонда и да ћемо их применити у нашој пракси.</w:t>
      </w:r>
    </w:p>
    <w:p w14:paraId="65133A1B" w14:textId="77777777" w:rsidR="00320779" w:rsidRDefault="00000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Разумемо да непоштовање било које од горе наведених обавеза може довести до раскида уговора и искључења из Пројекта.</w:t>
      </w:r>
      <w:r>
        <w:rPr>
          <w:rFonts w:ascii="Arial" w:eastAsia="Arial" w:hAnsi="Arial" w:cs="Arial"/>
          <w:sz w:val="20"/>
          <w:szCs w:val="20"/>
        </w:rPr>
        <w:t xml:space="preserve">   </w:t>
      </w:r>
    </w:p>
    <w:tbl>
      <w:tblPr>
        <w:tblStyle w:val="a3"/>
        <w:tblW w:w="998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90"/>
        <w:gridCol w:w="4990"/>
      </w:tblGrid>
      <w:tr w:rsidR="00320779" w14:paraId="6D60C9E8" w14:textId="77777777">
        <w:tc>
          <w:tcPr>
            <w:tcW w:w="4990" w:type="dxa"/>
          </w:tcPr>
          <w:p w14:paraId="2DA905E3" w14:textId="77777777" w:rsidR="00320779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Место, датум:</w:t>
            </w:r>
          </w:p>
        </w:tc>
        <w:tc>
          <w:tcPr>
            <w:tcW w:w="4990" w:type="dxa"/>
          </w:tcPr>
          <w:p w14:paraId="48539468" w14:textId="77777777" w:rsidR="0032077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декан/директор</w:t>
            </w:r>
          </w:p>
          <w:p w14:paraId="4971236F" w14:textId="77777777" w:rsidR="00320779" w:rsidRDefault="0032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469485F" w14:textId="77777777" w:rsidR="0032077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</w:t>
            </w:r>
          </w:p>
          <w:p w14:paraId="260A1F55" w14:textId="77777777" w:rsidR="00320779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(Потпис овлашћеног лица и печат)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footnoteReference w:id="4"/>
            </w:r>
          </w:p>
        </w:tc>
      </w:tr>
    </w:tbl>
    <w:p w14:paraId="352EB4CE" w14:textId="77777777" w:rsidR="00320779" w:rsidRDefault="003207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2077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5EAD1" w14:textId="77777777" w:rsidR="0015346F" w:rsidRDefault="0015346F">
      <w:pPr>
        <w:spacing w:after="0" w:line="240" w:lineRule="auto"/>
      </w:pPr>
      <w:r>
        <w:separator/>
      </w:r>
    </w:p>
  </w:endnote>
  <w:endnote w:type="continuationSeparator" w:id="0">
    <w:p w14:paraId="5E54A0A3" w14:textId="77777777" w:rsidR="0015346F" w:rsidRDefault="00153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2EEAB" w14:textId="77777777" w:rsidR="0015346F" w:rsidRDefault="0015346F">
      <w:pPr>
        <w:spacing w:after="0" w:line="240" w:lineRule="auto"/>
      </w:pPr>
      <w:r>
        <w:separator/>
      </w:r>
    </w:p>
  </w:footnote>
  <w:footnote w:type="continuationSeparator" w:id="0">
    <w:p w14:paraId="638EF835" w14:textId="77777777" w:rsidR="0015346F" w:rsidRDefault="0015346F">
      <w:pPr>
        <w:spacing w:after="0" w:line="240" w:lineRule="auto"/>
      </w:pPr>
      <w:r>
        <w:continuationSeparator/>
      </w:r>
    </w:p>
  </w:footnote>
  <w:footnote w:id="1">
    <w:p w14:paraId="0F34C0A4" w14:textId="77777777" w:rsidR="003207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  <w:sz w:val="18"/>
          <w:szCs w:val="18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Изјаву попуњавају појединачно све НИО које учествују у пројекту за чланове својих пројектних тимова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</w:p>
  </w:footnote>
  <w:footnote w:id="2">
    <w:p w14:paraId="75CEFD4F" w14:textId="77777777" w:rsidR="00320779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Национални закони се односе и на законе Републике Србије као и прописе земље из које су подносиоци Пројекта, у случају да су под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носиоци Пројекта регистровани у земљи у иностранству. </w:t>
      </w:r>
    </w:p>
  </w:footnote>
  <w:footnote w:id="3">
    <w:p w14:paraId="20D8C693" w14:textId="77777777" w:rsidR="0032077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18"/>
          <w:szCs w:val="18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Обрисати став који није примењив.</w:t>
      </w:r>
    </w:p>
  </w:footnote>
  <w:footnote w:id="4">
    <w:p w14:paraId="3746A715" w14:textId="77777777" w:rsidR="00320779" w:rsidRDefault="00000000">
      <w:pPr>
        <w:spacing w:after="0" w:line="240" w:lineRule="auto"/>
        <w:jc w:val="both"/>
      </w:pPr>
      <w:r>
        <w:rPr>
          <w:rStyle w:val="FootnoteReference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Документ може бити верификован квалификованим електронским сертификатом (електронски потпис </w:t>
      </w:r>
      <w:r>
        <w:rPr>
          <w:rFonts w:ascii="Times New Roman" w:eastAsia="Times New Roman" w:hAnsi="Times New Roman" w:cs="Times New Roman"/>
          <w:sz w:val="20"/>
          <w:szCs w:val="20"/>
        </w:rPr>
        <w:t>и електронски печат</w:t>
      </w:r>
      <w:r>
        <w:rPr>
          <w:rFonts w:ascii="Times New Roman" w:eastAsia="Times New Roman" w:hAnsi="Times New Roman" w:cs="Times New Roman"/>
          <w:sz w:val="18"/>
          <w:szCs w:val="18"/>
        </w:rPr>
        <w:t>).Фонд за науку РС задржава право да затражи оригинални документ на увид.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423E1"/>
    <w:multiLevelType w:val="multilevel"/>
    <w:tmpl w:val="460248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18603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779"/>
    <w:rsid w:val="0015346F"/>
    <w:rsid w:val="00320779"/>
    <w:rsid w:val="0093220F"/>
    <w:rsid w:val="009D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9CB22"/>
  <w15:docId w15:val="{9DDA2290-CCFB-4880-B93F-0E240200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r-Cyrl-R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797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055D0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55D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5D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5D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D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D0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BE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E74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7474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B403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403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B403D"/>
    <w:rPr>
      <w:vertAlign w:val="superscript"/>
    </w:r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470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0EF"/>
  </w:style>
  <w:style w:type="paragraph" w:styleId="Footer">
    <w:name w:val="footer"/>
    <w:basedOn w:val="Normal"/>
    <w:link w:val="FooterChar"/>
    <w:uiPriority w:val="99"/>
    <w:unhideWhenUsed/>
    <w:rsid w:val="006470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0EF"/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NXB4KJTDXbl9IA4iXX/PyxGhAQ==">CgMxLjA4AHIhMWlLcUx6NExDMDhZcDhCSzBLTHlUUFo3Y0o2NHJGYktF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1749</Characters>
  <Application>Microsoft Office Word</Application>
  <DocSecurity>0</DocSecurity>
  <Lines>69</Lines>
  <Paragraphs>22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Ana Vitas</cp:lastModifiedBy>
  <cp:revision>2</cp:revision>
  <dcterms:created xsi:type="dcterms:W3CDTF">2026-04-09T12:52:00Z</dcterms:created>
  <dcterms:modified xsi:type="dcterms:W3CDTF">2026-04-09T12:52:00Z</dcterms:modified>
</cp:coreProperties>
</file>